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tr-TR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tr-TR"/>
        </w:rPr>
        <w:t>Buket Çelenk</w:t>
      </w:r>
    </w:p>
    <w:p>
      <w:pPr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  <w:t xml:space="preserve">Onur Mahallesi, Ata Caddesi, No:44, Daire 2 Balçova/Izmir, Türkiye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  <w:fldChar w:fldCharType="begin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  <w:instrText xml:space="preserve"> HYPERLINK "https://www.google.com/search?sca_esv=5482522f8e04891b&amp;sxsrf=ACQVn0_X1uwUeUkPfk3fLoAXle06fsul1w:1710929049396&amp;q=35330&amp;stick=H4sIAAAAAAAAAONgVuLSz9U3yCpLqTDIeMRoyi3w8sc9YSmdSWtOXmNU4-IKzsgvd80rySypFJLgYoOy-KR4uJC08SxiZTU2NTY2AADA_2OyTgAAAA&amp;sa=X&amp;ved=2ahUKEwjrheaxy4KFAxU-SPEDHTyKDIcQzIcDKAB6BAgVEAE" </w:instrTex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  <w:fldChar w:fldCharType="separate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  <w:t>35330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  <w:fldChar w:fldCharType="end"/>
      </w:r>
    </w:p>
    <w:p>
      <w:pPr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0D0D0D"/>
          <w:spacing w:val="0"/>
          <w:sz w:val="28"/>
          <w:szCs w:val="28"/>
          <w:shd w:val="clear" w:fill="FFFFFF"/>
          <w:lang w:val="tr-TR"/>
        </w:rPr>
        <w:t xml:space="preserve">Mob: +90 531 891 56 15           E-mail: 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  <w:fldChar w:fldCharType="begin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  <w:instrText xml:space="preserve"> HYPERLINK "mailto:bukett.celenk@gmail.com" </w:instrTex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  <w:fldChar w:fldCharType="separate"/>
      </w:r>
      <w:r>
        <w:rPr>
          <w:rStyle w:val="4"/>
          <w:rFonts w:hint="default" w:ascii="Times New Roman" w:hAnsi="Times New Roman" w:eastAsia="Segoe UI" w:cs="Times New Roman"/>
          <w:b/>
          <w:bCs/>
          <w:i w:val="0"/>
          <w:iCs w:val="0"/>
          <w:caps w:val="0"/>
          <w:spacing w:val="0"/>
          <w:sz w:val="28"/>
          <w:szCs w:val="28"/>
          <w:shd w:val="clear" w:fill="FFFFFF"/>
          <w:lang w:val="tr-TR"/>
        </w:rPr>
        <w:t>bukett.celenk@gmail.com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  <w:fldChar w:fldCharType="end"/>
      </w:r>
    </w:p>
    <w:p>
      <w:pPr>
        <w:jc w:val="center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</w:pPr>
    </w:p>
    <w:p>
      <w:pPr>
        <w:jc w:val="center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  <w:t>A motivated designer who has specialized in Product Design and Graphic Design</w:t>
      </w:r>
    </w:p>
    <w:p>
      <w:pPr>
        <w:jc w:val="center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</w:pPr>
    </w:p>
    <w:p>
      <w:pPr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Education</w:t>
      </w:r>
    </w:p>
    <w:p>
      <w:pPr>
        <w:ind w:firstLine="7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October, 2023- June, 2026(Expected)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Bachelor of Visual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Communication Design,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Izmir University of Economics,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Izmir, Türkiye</w:t>
      </w:r>
    </w:p>
    <w:p>
      <w:pPr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ind w:firstLine="7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October, 2019- June, 2025(Expected)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Bachelor of Industrial Design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(Design Management), Izmir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University of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Economics, Izmir,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Türkiye (100% Scholarship) </w:t>
      </w:r>
    </w:p>
    <w:p>
      <w:pPr>
        <w:ind w:firstLine="7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ind w:firstLine="7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September, 2015- June, 2019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60. Yıl High School, Izmir,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Türkiye</w:t>
      </w:r>
    </w:p>
    <w:p>
      <w:pPr>
        <w:ind w:firstLine="7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Competition Involvement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Participant, IMMIB Industrial Design Competition, March, 2023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Participated in IMMIB Industrial Design Competition in metal category.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Competition Brief: Designing a product that can be used in disaster-affected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places 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Participant, Design 101 Competition, February, 2022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Participated in Design 101 Competition as group named Takım Aşırı.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 xml:space="preserve">Competition Brief: Designing a product that will help transporting Unmanned 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Air Vehicles on land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Relevant Courses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Food Packaging Design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Introduction to Design and Digital Media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Typographic Design</w:t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ab/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Introduction to Visual Communication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Academic and Professional Interests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Packaging Design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Layout Design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Game Design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Product Design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System Design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Service Design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Conceptual Design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Skills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Software skills: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Adobe Creative Suite: Photoshop, Illustrator, InDesign (Advanced)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RhinoCeros (Advanced)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KeyShot (Advanced)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MS Office (Intermediate)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Fusion 360 (Basic)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Figma (Basic)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Language skills: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Turkish (Native)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English (Advanced)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Italian (Basic)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Personal skills: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Teamwork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Problem-solving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Critical Thinking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Multi-tasking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Visualization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Innovator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Time Management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Organized</w:t>
      </w:r>
    </w:p>
    <w:p>
      <w:pPr>
        <w:numPr>
          <w:ilvl w:val="0"/>
          <w:numId w:val="1"/>
        </w:numPr>
        <w:ind w:left="420" w:leftChars="0" w:hanging="420" w:firstLine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Collaboration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References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  <w:r>
        <w:rPr>
          <w:rFonts w:hint="default" w:ascii="Times New Roman" w:hAnsi="Times New Roman" w:eastAsia="Segoe UI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  <w:t>Available upon request</w:t>
      </w:r>
    </w:p>
    <w:p>
      <w:pPr>
        <w:numPr>
          <w:ilvl w:val="0"/>
          <w:numId w:val="0"/>
        </w:numPr>
        <w:ind w:leftChars="0"/>
        <w:jc w:val="left"/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tr-T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767E6"/>
    <w:multiLevelType w:val="singleLevel"/>
    <w:tmpl w:val="67E767E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4"/>
        <w:szCs w:val="1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B1F12"/>
    <w:rsid w:val="297711AF"/>
    <w:rsid w:val="3066166B"/>
    <w:rsid w:val="35842F0F"/>
    <w:rsid w:val="3C0B1F12"/>
    <w:rsid w:val="42741BC3"/>
    <w:rsid w:val="4F2A68EE"/>
    <w:rsid w:val="4F9B44F2"/>
    <w:rsid w:val="4FFE28DB"/>
    <w:rsid w:val="51060B8A"/>
    <w:rsid w:val="7727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2024-03-20T09:52:00Z</dcterms:created>
  <dc:creator>buket-</dc:creator>
  <cp:lastModifiedBy>buket-</cp:lastModifiedBy>
  <dcterms:modified xsi:type="dcterms:W3CDTF">2024-05-28T15:00:59Z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BF9FAA720CE44BF697B691886E8996EF_11</vt:lpwstr>
  </property>
</Properties>
</file>